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tbl>
      <w:tblPr>
        <w:tblStyle w:val="a5"/>
        <w:tblW w:type="auto" w:w="0"/>
        <w:tblLook w:val="04A0"/>
      </w:tblPr>
      <w:tblGrid>
        <w:gridCol w:w="8335"/>
        <w:gridCol w:w="8337"/>
      </w:tblGrid>
      <w:tr w:rsidR="0007710D" w:rsidTr="0007710D">
        <w:trPr>
          <w:trHeight w:val="5369"/>
        </w:trPr>
        <w:tc>
          <w:tcPr>
            <w:tcW w:type="dxa" w:w="8335"/>
          </w:tcPr>
          <w:p w:rsidR="0007710D" w:rsidRDefault="00E65932">
            <w:r>
              <w:rPr>
                <w:noProof/>
              </w:rPr>
              <w:pict>
                <v:shapetype adj="10800" coordsize="21600,21600" id="_x0000_t136" o:spt="136"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position="#0,bottomRight" xrange="6629,14971"/>
                  </v:handles>
                  <o:lock shapetype="t" text="t" v:ext="edit"/>
                </v:shapetype>
                <v:shape fillcolor="black" id="_x0000_s1026" style="position:absolute;margin-left:73.3pt;margin-top:109.1pt;width:185.2pt;height:48.55pt;z-index:-251650048" type="#_x0000_t136" wrapcoords="5772 0 5772 5317 10756 10634 -87 12295 -87 20271 14691 21268 15479 21268 20288 21268 21775 19938 21775 14622 20551 13957 14604 5317 14429 997 14167 0 5772 0">
                  <v:shadow color="#868686"/>
                  <v:textpath fitpath="t" string="мала &#10;Батьківщина" style="font-family:&quot;Arial Black&quot;;v-text-kern:t" trim="t"/>
                  <w10:wrap type="tight"/>
                </v:shape>
              </w:pict>
            </w:r>
            <w:r w:rsidR="0007710D">
              <w:rPr>
                <w:noProof/>
                <w:lang w:eastAsia="ru-RU"/>
              </w:rPr>
              <w:drawing>
                <wp:anchor allowOverlap="1" behindDoc="1" distB="0" distL="114300" distR="114300" distT="0" layoutInCell="1" locked="0" relativeHeight="251658240" simplePos="0">
                  <wp:simplePos x="0" y="0"/>
                  <wp:positionH relativeFrom="column">
                    <wp:posOffset>269240</wp:posOffset>
                  </wp:positionH>
                  <wp:positionV relativeFrom="paragraph">
                    <wp:posOffset>-12065</wp:posOffset>
                  </wp:positionV>
                  <wp:extent cx="3618230" cy="3501390"/>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1"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c>
          <w:tcPr>
            <w:tcW w:type="dxa" w:w="8337"/>
          </w:tcPr>
          <w:p w:rsidR="0007710D" w:rsidRDefault="00E65932" w:rsidRPr="00D44792">
            <w:pPr>
              <w:rPr>
                <w:rFonts w:ascii="Times New Roman" w:cs="Times New Roman" w:hAnsi="Times New Roman"/>
                <w:sz w:val="24"/>
                <w:szCs w:val="24"/>
                <w:lang w:val="uk-UA"/>
              </w:rPr>
            </w:pPr>
            <w:r w:rsidRPr="00D44792">
              <w:rPr>
                <w:rFonts w:ascii="Times New Roman" w:cs="Times New Roman" w:hAnsi="Times New Roman"/>
                <w:noProof/>
                <w:sz w:val="24"/>
                <w:szCs w:val="24"/>
                <w:lang w:eastAsia="ru-RU"/>
              </w:rPr>
              <w:pict>
                <v:shape fillcolor="black" id="_x0000_s1027" style="position:absolute;margin-left:51.9pt;margin-top:109.1pt;width:185.2pt;height:48.55pt;z-index:-251649024;mso-position-horizontal-relative:text;mso-position-vertical-relative:text" type="#_x0000_t136" wrapcoords="-87 0 -87 4320 1312 5317 700 10634 350 15951 350 17280 6209 21268 7870 21268 9182 21268 11194 21268 21513 16948 21600 13625 21513 6646 21338 5317 18627 0 -87 0">
                  <v:shadow color="#868686"/>
                  <v:textpath fitpath="t" string="70 років" style="font-family:&quot;Arial Black&quot;;v-text-kern:t" trim="t"/>
                  <w10:wrap type="tight"/>
                </v:shape>
              </w:pict>
            </w:r>
            <w:r w:rsidR="0007710D" w:rsidRPr="00D44792">
              <w:rPr>
                <w:rFonts w:ascii="Times New Roman" w:cs="Times New Roman" w:hAnsi="Times New Roman"/>
                <w:noProof/>
                <w:sz w:val="24"/>
                <w:szCs w:val="24"/>
                <w:lang w:eastAsia="ru-RU"/>
              </w:rPr>
              <w:drawing>
                <wp:anchor allowOverlap="1" behindDoc="1" distB="0" distL="114300" distR="114300" distT="0" layoutInCell="1" locked="0" relativeHeight="251662336" simplePos="0">
                  <wp:simplePos x="0" y="0"/>
                  <wp:positionH relativeFrom="column">
                    <wp:posOffset>-3810</wp:posOffset>
                  </wp:positionH>
                  <wp:positionV relativeFrom="paragraph">
                    <wp:posOffset>-1905</wp:posOffset>
                  </wp:positionV>
                  <wp:extent cx="3618230" cy="3501390"/>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4"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r w:rsidR="00D44792" w:rsidRPr="00D44792">
              <w:rPr>
                <w:rFonts w:ascii="Times New Roman" w:cs="Times New Roman" w:hAnsi="Times New Roman"/>
                <w:sz w:val="24"/>
                <w:szCs w:val="24"/>
                <w:lang w:val="uk-UA"/>
              </w:rPr>
              <w:t>Додаток 2</w:t>
            </w:r>
          </w:p>
        </w:tc>
      </w:tr>
      <w:tr w:rsidR="0007710D" w:rsidTr="0007710D">
        <w:trPr>
          <w:trHeight w:val="5699"/>
        </w:trPr>
        <w:tc>
          <w:tcPr>
            <w:tcW w:type="dxa" w:w="8335"/>
          </w:tcPr>
          <w:p w:rsidR="0007710D" w:rsidRDefault="00E65932">
            <w:r>
              <w:rPr>
                <w:noProof/>
                <w:lang w:eastAsia="ru-RU"/>
              </w:rPr>
              <w:pict>
                <v:shape fillcolor="black" id="_x0000_s1028" style="position:absolute;margin-left:73.3pt;margin-top:99.2pt;width:185.2pt;height:74.85pt;z-index:-251648000;mso-position-horizontal-relative:text;mso-position-vertical-relative:text" type="#_x0000_t136" wrapcoords="2099 -216 2099 1944 2711 3240 3760 3240 3760 4104 8745 6696 10144 6696 1836 7560 262 8208 262 10152 -87 12312 1224 12744 10144 13608 10144 17064 5597 17064 5597 20520 9707 20520 11019 21384 11194 21384 12330 21384 12418 21384 12943 20520 16003 20520 15916 17064 10144 17064 10144 13608 15916 13608 20376 12096 20376 9288 18277 8640 10144 6696 11893 6696 17927 4104 17840 -216 2099 -216">
                  <v:shadow color="#868686"/>
                  <v:textpath fitpath="t" string="Чорне і &#10;Азовське &#10;моря" style="font-family:&quot;Arial Black&quot;;v-text-kern:t" trim="t"/>
                  <w10:wrap type="tight"/>
                </v:shape>
              </w:pict>
            </w:r>
            <w:r w:rsidR="0007710D" w:rsidRPr="0007710D">
              <w:rPr>
                <w:noProof/>
                <w:lang w:eastAsia="ru-RU"/>
              </w:rPr>
              <w:drawing>
                <wp:anchor allowOverlap="1" behindDoc="1" distB="0" distL="114300" distR="114300" distT="0" layoutInCell="1" locked="0" relativeHeight="251660288" simplePos="0">
                  <wp:simplePos x="0" y="0"/>
                  <wp:positionH relativeFrom="column">
                    <wp:posOffset>269753</wp:posOffset>
                  </wp:positionH>
                  <wp:positionV relativeFrom="paragraph">
                    <wp:posOffset>-3509604</wp:posOffset>
                  </wp:positionV>
                  <wp:extent cx="3618690" cy="3501957"/>
                  <wp:effectExtent b="0" l="0" r="0" t="0"/>
                  <wp:wrapTight wrapText="bothSides">
                    <wp:wrapPolygon edited="0">
                      <wp:start x="9324" y="118"/>
                      <wp:lineTo x="6936" y="588"/>
                      <wp:lineTo x="6481" y="940"/>
                      <wp:lineTo x="6595" y="1998"/>
                      <wp:lineTo x="4435" y="1998"/>
                      <wp:lineTo x="3980" y="2350"/>
                      <wp:lineTo x="4207" y="3878"/>
                      <wp:lineTo x="2274" y="3995"/>
                      <wp:lineTo x="682" y="6933"/>
                      <wp:lineTo x="569" y="7520"/>
                      <wp:lineTo x="1933" y="7638"/>
                      <wp:lineTo x="341" y="9518"/>
                      <wp:lineTo x="0" y="10340"/>
                      <wp:lineTo x="227" y="10810"/>
                      <wp:lineTo x="1478" y="11398"/>
                      <wp:lineTo x="682" y="12103"/>
                      <wp:lineTo x="227" y="12808"/>
                      <wp:lineTo x="227" y="13278"/>
                      <wp:lineTo x="1137" y="15158"/>
                      <wp:lineTo x="1251" y="15980"/>
                      <wp:lineTo x="2160" y="17038"/>
                      <wp:lineTo x="2956" y="17038"/>
                      <wp:lineTo x="2843" y="18213"/>
                      <wp:lineTo x="3639" y="18918"/>
                      <wp:lineTo x="5003" y="18918"/>
                      <wp:lineTo x="5003" y="19975"/>
                      <wp:lineTo x="6254" y="20798"/>
                      <wp:lineTo x="7732" y="20798"/>
                      <wp:lineTo x="7732" y="21268"/>
                      <wp:lineTo x="8983" y="21503"/>
                      <wp:lineTo x="11257" y="21503"/>
                      <wp:lineTo x="12053" y="21503"/>
                      <wp:lineTo x="12394" y="21503"/>
                      <wp:lineTo x="15010" y="20915"/>
                      <wp:lineTo x="15010" y="20798"/>
                      <wp:lineTo x="16943" y="19740"/>
                      <wp:lineTo x="17511" y="19153"/>
                      <wp:lineTo x="16943" y="18918"/>
                      <wp:lineTo x="19558" y="17155"/>
                      <wp:lineTo x="19558" y="17038"/>
                      <wp:lineTo x="20013" y="15275"/>
                      <wp:lineTo x="20013" y="15158"/>
                      <wp:lineTo x="20809" y="14805"/>
                      <wp:lineTo x="20809" y="14218"/>
                      <wp:lineTo x="20127" y="13278"/>
                      <wp:lineTo x="21491" y="11515"/>
                      <wp:lineTo x="21491" y="11398"/>
                      <wp:lineTo x="20809" y="9635"/>
                      <wp:lineTo x="20809" y="9518"/>
                      <wp:lineTo x="21264" y="8460"/>
                      <wp:lineTo x="20923" y="7990"/>
                      <wp:lineTo x="20240" y="5758"/>
                      <wp:lineTo x="18648" y="3525"/>
                      <wp:lineTo x="17966" y="2820"/>
                      <wp:lineTo x="16374" y="1998"/>
                      <wp:lineTo x="16488" y="1410"/>
                      <wp:lineTo x="12622" y="118"/>
                      <wp:lineTo x="10348" y="118"/>
                      <wp:lineTo x="9324" y="118"/>
                    </wp:wrapPolygon>
                  </wp:wrapTight>
                  <wp:docPr descr="http://migalaite.blog.tut.by/files/2012/06/0_838c8_3289fe90_XXXL.png" id="3"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690" cy="3501957"/>
                          </a:xfrm>
                          <a:prstGeom prst="rect">
                            <a:avLst/>
                          </a:prstGeom>
                          <a:noFill/>
                          <a:ln w="9525">
                            <a:noFill/>
                            <a:miter lim="800000"/>
                            <a:headEnd/>
                            <a:tailEnd/>
                          </a:ln>
                        </pic:spPr>
                      </pic:pic>
                    </a:graphicData>
                  </a:graphic>
                </wp:anchor>
              </w:drawing>
            </w:r>
          </w:p>
        </w:tc>
        <w:tc>
          <w:tcPr>
            <w:tcW w:type="dxa" w:w="8337"/>
          </w:tcPr>
          <w:p w:rsidR="0007710D" w:rsidRDefault="00E65932">
            <w:r>
              <w:rPr>
                <w:noProof/>
                <w:lang w:eastAsia="ru-RU"/>
              </w:rPr>
              <w:pict>
                <v:shape fillcolor="black" id="_x0000_s1030" style="position:absolute;margin-left:43.45pt;margin-top:109.95pt;width:185.2pt;height:48.55pt;z-index:-251646976;mso-position-horizontal-relative:text;mso-position-vertical-relative:text" type="#_x0000_t136" wrapcoords="10144 -332 2886 2991 262 4652 -87 7643 -87 8972 525 10302 -87 13292 -87 17945 6384 20935 10931 21268 13292 21268 16790 20935 21687 17945 21687 4320 11019 -332 10144 -332">
                  <v:shadow color="#868686"/>
                  <v:textpath fitpath="t" string="заповідники" style="font-family:&quot;Arial Black&quot;;v-text-kern:t" trim="t"/>
                  <w10:wrap type="tight"/>
                </v:shape>
              </w:pict>
            </w:r>
            <w:r w:rsidR="0007710D" w:rsidRPr="0007710D">
              <w:rPr>
                <w:noProof/>
                <w:lang w:eastAsia="ru-RU"/>
              </w:rPr>
              <w:drawing>
                <wp:anchor allowOverlap="1" behindDoc="1" distB="0" distL="114300" distR="114300" distT="0" layoutInCell="1" locked="0" relativeHeight="251664384" simplePos="0">
                  <wp:simplePos x="0" y="0"/>
                  <wp:positionH relativeFrom="column">
                    <wp:posOffset>-5022972</wp:posOffset>
                  </wp:positionH>
                  <wp:positionV relativeFrom="paragraph">
                    <wp:posOffset>-3509604</wp:posOffset>
                  </wp:positionV>
                  <wp:extent cx="3618690" cy="3501957"/>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5"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r>
      <w:tr w:rsidR="0007710D" w:rsidTr="0007710D">
        <w:trPr>
          <w:trHeight w:val="5369"/>
        </w:trPr>
        <w:tc>
          <w:tcPr>
            <w:tcW w:type="dxa" w:w="8335"/>
          </w:tcPr>
          <w:p w:rsidP="00C032F8" w:rsidR="0007710D" w:rsidRDefault="00E65932">
            <w:r>
              <w:rPr>
                <w:noProof/>
              </w:rPr>
              <w:lastRenderedPageBreak/>
              <w:pict>
                <v:shape fillcolor="black" id="_x0000_s1031" style="position:absolute;margin-left:73.3pt;margin-top:109.1pt;width:185.2pt;height:48.55pt;z-index:-251642880;mso-position-horizontal-relative:text;mso-position-vertical-relative:text" type="#_x0000_t136" wrapcoords="10319 -332 -87 665 -87 3655 262 4985 262 7643 5509 10302 10144 10302 10144 15618 5422 15618 5072 18942 5422 20935 5597 21268 16440 21268 16615 15951 16091 15618 10144 15618 10144 10302 14954 10302 20288 7643 20288 0 19938 -332 11806 -332 10319 -332">
                  <v:shadow color="#868686"/>
                  <v:textpath fitpath="t" string="таврійські &#10;степи&#10;" style="font-family:&quot;Arial Black&quot;;v-text-kern:t" trim="t"/>
                  <w10:wrap type="tight"/>
                </v:shape>
              </w:pict>
            </w:r>
            <w:r w:rsidR="0007710D">
              <w:rPr>
                <w:noProof/>
                <w:lang w:eastAsia="ru-RU"/>
              </w:rPr>
              <w:drawing>
                <wp:anchor allowOverlap="1" behindDoc="1" distB="0" distL="114300" distR="114300" distT="0" layoutInCell="1" locked="0" relativeHeight="251671552" simplePos="0">
                  <wp:simplePos x="0" y="0"/>
                  <wp:positionH relativeFrom="column">
                    <wp:posOffset>269240</wp:posOffset>
                  </wp:positionH>
                  <wp:positionV relativeFrom="paragraph">
                    <wp:posOffset>-12065</wp:posOffset>
                  </wp:positionV>
                  <wp:extent cx="3618230" cy="3501390"/>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7"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c>
          <w:tcPr>
            <w:tcW w:type="dxa" w:w="8337"/>
          </w:tcPr>
          <w:p w:rsidP="00C032F8" w:rsidR="0007710D" w:rsidRDefault="00E65932">
            <w:r>
              <w:rPr>
                <w:noProof/>
                <w:lang w:eastAsia="ru-RU"/>
              </w:rPr>
              <w:pict>
                <v:shape fillcolor="black" id="_x0000_s1032" style="position:absolute;margin-left:51.9pt;margin-top:109.1pt;width:185.2pt;height:48.55pt;z-index:-251641856;mso-position-horizontal-relative:text;mso-position-vertical-relative:text" type="#_x0000_t136" wrapcoords="612 -332 350 10302 -87 12960 -87 20935 14429 21268 15916 21268 16790 20935 21163 16615 21687 11631 21687 8972 21338 6646 21075 4320 10232 -332 612 -332">
                  <v:shadow color="#868686"/>
                  <v:textpath fitpath="t" string="Дніпро" style="font-family:&quot;Arial Black&quot;;v-text-kern:t" trim="t"/>
                  <w10:wrap type="tight"/>
                </v:shape>
              </w:pict>
            </w:r>
            <w:r w:rsidR="0007710D">
              <w:rPr>
                <w:noProof/>
                <w:lang w:eastAsia="ru-RU"/>
              </w:rPr>
              <w:drawing>
                <wp:anchor allowOverlap="1" behindDoc="1" distB="0" distL="114300" distR="114300" distT="0" layoutInCell="1" locked="0" relativeHeight="251672576" simplePos="0">
                  <wp:simplePos x="0" y="0"/>
                  <wp:positionH relativeFrom="column">
                    <wp:posOffset>-3810</wp:posOffset>
                  </wp:positionH>
                  <wp:positionV relativeFrom="paragraph">
                    <wp:posOffset>-1905</wp:posOffset>
                  </wp:positionV>
                  <wp:extent cx="3618230" cy="3501390"/>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8"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r>
      <w:tr w:rsidR="0007710D" w:rsidTr="0007710D">
        <w:trPr>
          <w:trHeight w:val="5699"/>
        </w:trPr>
        <w:tc>
          <w:tcPr>
            <w:tcW w:type="dxa" w:w="8335"/>
          </w:tcPr>
          <w:p w:rsidP="00C032F8" w:rsidR="0007710D" w:rsidRDefault="00E65932">
            <w:r>
              <w:rPr>
                <w:noProof/>
                <w:lang w:eastAsia="ru-RU"/>
              </w:rPr>
              <w:pict>
                <v:shape fillcolor="black" id="_x0000_s1033" style="position:absolute;margin-left:73.3pt;margin-top:99.2pt;width:185.2pt;height:80.2pt;z-index:-251638784;mso-position-horizontal-relative:text;mso-position-vertical-relative:text" type="#_x0000_t136" wrapcoords="19151 -202 -87 1615 -87 7267 10057 9488 10057 12718 9095 15948 5947 15948 5684 16150 5772 21398 15741 21398 15916 16150 15391 15948 9794 15948 10057 9488 12943 9488 20201 7267 20201 -202 19151 -202">
                  <v:shadow color="#868686"/>
                  <v:textpath fitpath="t" string="пшеничні &#10;поля" style="font-family:&quot;Arial Black&quot;;v-text-kern:t" trim="t"/>
                  <w10:wrap type="tight"/>
                </v:shape>
              </w:pict>
            </w:r>
            <w:r w:rsidR="0007710D" w:rsidRPr="0007710D">
              <w:rPr>
                <w:noProof/>
                <w:lang w:eastAsia="ru-RU"/>
              </w:rPr>
              <w:drawing>
                <wp:anchor allowOverlap="1" behindDoc="1" distB="0" distL="114300" distR="114300" distT="0" layoutInCell="1" locked="0" relativeHeight="251675648" simplePos="0">
                  <wp:simplePos x="0" y="0"/>
                  <wp:positionH relativeFrom="column">
                    <wp:posOffset>269753</wp:posOffset>
                  </wp:positionH>
                  <wp:positionV relativeFrom="paragraph">
                    <wp:posOffset>-3509604</wp:posOffset>
                  </wp:positionV>
                  <wp:extent cx="3618690" cy="3501957"/>
                  <wp:effectExtent b="0" l="0" r="0" t="0"/>
                  <wp:wrapTight wrapText="bothSides">
                    <wp:wrapPolygon edited="0">
                      <wp:start x="9324" y="118"/>
                      <wp:lineTo x="6936" y="588"/>
                      <wp:lineTo x="6481" y="940"/>
                      <wp:lineTo x="6595" y="1998"/>
                      <wp:lineTo x="4435" y="1998"/>
                      <wp:lineTo x="3980" y="2350"/>
                      <wp:lineTo x="4207" y="3878"/>
                      <wp:lineTo x="2274" y="3995"/>
                      <wp:lineTo x="682" y="6933"/>
                      <wp:lineTo x="569" y="7520"/>
                      <wp:lineTo x="1933" y="7638"/>
                      <wp:lineTo x="341" y="9518"/>
                      <wp:lineTo x="0" y="10340"/>
                      <wp:lineTo x="227" y="10810"/>
                      <wp:lineTo x="1478" y="11398"/>
                      <wp:lineTo x="682" y="12103"/>
                      <wp:lineTo x="227" y="12808"/>
                      <wp:lineTo x="227" y="13278"/>
                      <wp:lineTo x="1137" y="15158"/>
                      <wp:lineTo x="1251" y="15980"/>
                      <wp:lineTo x="2160" y="17038"/>
                      <wp:lineTo x="2956" y="17038"/>
                      <wp:lineTo x="2843" y="18213"/>
                      <wp:lineTo x="3639" y="18918"/>
                      <wp:lineTo x="5003" y="18918"/>
                      <wp:lineTo x="5003" y="19975"/>
                      <wp:lineTo x="6254" y="20798"/>
                      <wp:lineTo x="7732" y="20798"/>
                      <wp:lineTo x="7732" y="21268"/>
                      <wp:lineTo x="8983" y="21503"/>
                      <wp:lineTo x="11257" y="21503"/>
                      <wp:lineTo x="12053" y="21503"/>
                      <wp:lineTo x="12394" y="21503"/>
                      <wp:lineTo x="15010" y="20915"/>
                      <wp:lineTo x="15010" y="20798"/>
                      <wp:lineTo x="16943" y="19740"/>
                      <wp:lineTo x="17511" y="19153"/>
                      <wp:lineTo x="16943" y="18918"/>
                      <wp:lineTo x="19558" y="17155"/>
                      <wp:lineTo x="19558" y="17038"/>
                      <wp:lineTo x="20013" y="15275"/>
                      <wp:lineTo x="20013" y="15158"/>
                      <wp:lineTo x="20809" y="14805"/>
                      <wp:lineTo x="20809" y="14218"/>
                      <wp:lineTo x="20127" y="13278"/>
                      <wp:lineTo x="21491" y="11515"/>
                      <wp:lineTo x="21491" y="11398"/>
                      <wp:lineTo x="20809" y="9635"/>
                      <wp:lineTo x="20809" y="9518"/>
                      <wp:lineTo x="21264" y="8460"/>
                      <wp:lineTo x="20923" y="7990"/>
                      <wp:lineTo x="20240" y="5758"/>
                      <wp:lineTo x="18648" y="3525"/>
                      <wp:lineTo x="17966" y="2820"/>
                      <wp:lineTo x="16374" y="1998"/>
                      <wp:lineTo x="16488" y="1410"/>
                      <wp:lineTo x="12622" y="118"/>
                      <wp:lineTo x="10348" y="118"/>
                      <wp:lineTo x="9324" y="118"/>
                    </wp:wrapPolygon>
                  </wp:wrapTight>
                  <wp:docPr descr="http://migalaite.blog.tut.by/files/2012/06/0_838c8_3289fe90_XXXL.png" id="9"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690" cy="3501957"/>
                          </a:xfrm>
                          <a:prstGeom prst="rect">
                            <a:avLst/>
                          </a:prstGeom>
                          <a:noFill/>
                          <a:ln w="9525">
                            <a:noFill/>
                            <a:miter lim="800000"/>
                            <a:headEnd/>
                            <a:tailEnd/>
                          </a:ln>
                        </pic:spPr>
                      </pic:pic>
                    </a:graphicData>
                  </a:graphic>
                </wp:anchor>
              </w:drawing>
            </w:r>
          </w:p>
        </w:tc>
        <w:tc>
          <w:tcPr>
            <w:tcW w:type="dxa" w:w="8337"/>
          </w:tcPr>
          <w:p w:rsidP="00C032F8" w:rsidR="0007710D" w:rsidRDefault="00E65932">
            <w:r>
              <w:rPr>
                <w:noProof/>
                <w:lang w:eastAsia="ru-RU"/>
              </w:rPr>
              <w:pict>
                <v:shape fillcolor="black" id="_x0000_s1034" style="position:absolute;margin-left:51.9pt;margin-top:101.55pt;width:185.2pt;height:77.85pt;z-index:-251637760;mso-position-horizontal-relative:text;mso-position-vertical-relative:text" type="#_x0000_t136" wrapcoords="19501 -208 1049 1454 -175 1454 175 3115 -175 6438 -175 7062 8483 9762 10144 9762 10144 13085 5072 14331 4372 14746 4372 19523 4547 19731 6909 19938 10319 21392 10581 21392 11718 21392 11806 21392 12155 19731 16878 19731 17315 19523 17315 14746 16178 14331 10144 13085 10144 9762 20376 6646 20376 -208 19501 -208">
                  <v:shadow color="#868686"/>
                  <v:textpath fitpath="t" string="херсонські &#10;кавуни" style="font-family:&quot;Arial Black&quot;;v-text-kern:t" trim="t"/>
                  <w10:wrap type="tight"/>
                </v:shape>
              </w:pict>
            </w:r>
            <w:r w:rsidR="0007710D" w:rsidRPr="0007710D">
              <w:rPr>
                <w:noProof/>
                <w:lang w:eastAsia="ru-RU"/>
              </w:rPr>
              <w:drawing>
                <wp:anchor allowOverlap="1" behindDoc="1" distB="0" distL="114300" distR="114300" distT="0" layoutInCell="1" locked="0" relativeHeight="251676672" simplePos="0">
                  <wp:simplePos x="0" y="0"/>
                  <wp:positionH relativeFrom="column">
                    <wp:posOffset>-5022972</wp:posOffset>
                  </wp:positionH>
                  <wp:positionV relativeFrom="paragraph">
                    <wp:posOffset>-3509604</wp:posOffset>
                  </wp:positionV>
                  <wp:extent cx="3618690" cy="3501957"/>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10"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r>
      <w:tr w:rsidR="0007710D" w:rsidTr="0007710D">
        <w:trPr>
          <w:trHeight w:val="5369"/>
        </w:trPr>
        <w:tc>
          <w:tcPr>
            <w:tcW w:type="dxa" w:w="8335"/>
          </w:tcPr>
          <w:p w:rsidP="00C032F8" w:rsidR="0007710D" w:rsidRDefault="00E65932">
            <w:r>
              <w:rPr>
                <w:noProof/>
              </w:rPr>
              <w:lastRenderedPageBreak/>
              <w:pict>
                <v:shape fillcolor="black" id="_x0000_s1039" style="position:absolute;margin-left:73.3pt;margin-top:109.1pt;width:185.2pt;height:48.55pt;z-index:-251625472;mso-position-horizontal-relative:text;mso-position-vertical-relative:text" type="#_x0000_t136" wrapcoords="700 0 262 1994 -87 3988 -87 11631 175 17612 5247 21268 7258 21268 9969 21268 14079 21268 21687 17945 21600 15951 21250 10634 21687 6978 21775 4652 1836 0 700 0">
                  <v:shadow color="#868686"/>
                  <v:textpath fitpath="t" string="Скадовськ" style="font-family:&quot;Arial Black&quot;;v-text-kern:t" trim="t"/>
                  <w10:wrap type="tight"/>
                </v:shape>
              </w:pict>
            </w:r>
            <w:r w:rsidR="0007710D">
              <w:rPr>
                <w:noProof/>
                <w:lang w:eastAsia="ru-RU"/>
              </w:rPr>
              <w:drawing>
                <wp:anchor allowOverlap="1" behindDoc="1" distB="0" distL="114300" distR="114300" distT="0" layoutInCell="1" locked="0" relativeHeight="251688960" simplePos="0">
                  <wp:simplePos x="0" y="0"/>
                  <wp:positionH relativeFrom="column">
                    <wp:posOffset>269240</wp:posOffset>
                  </wp:positionH>
                  <wp:positionV relativeFrom="paragraph">
                    <wp:posOffset>-12065</wp:posOffset>
                  </wp:positionV>
                  <wp:extent cx="3618230" cy="3501390"/>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15"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c>
          <w:tcPr>
            <w:tcW w:type="dxa" w:w="8337"/>
          </w:tcPr>
          <w:p w:rsidP="00C032F8" w:rsidR="0007710D" w:rsidRDefault="00E65932">
            <w:r>
              <w:rPr>
                <w:noProof/>
                <w:lang w:eastAsia="ru-RU"/>
              </w:rPr>
              <w:pict>
                <v:shape fillcolor="black" id="_x0000_s1040" style="position:absolute;margin-left:51.9pt;margin-top:109.1pt;width:185.2pt;height:48.55pt;z-index:-251624448;mso-position-horizontal-relative:text;mso-position-vertical-relative:text" type="#_x0000_t136" wrapcoords="-87 -332 -87 21268 6121 21268 20201 21268 21775 21268 21775 5317 13117 3988 12943 -332 -87 -332">
                  <v:shadow color="#868686"/>
                  <v:textpath fitpath="t" string="Птахівка" style="font-family:&quot;Arial Black&quot;;v-text-kern:t" trim="t"/>
                  <w10:wrap type="tight"/>
                </v:shape>
              </w:pict>
            </w:r>
            <w:r w:rsidR="0007710D">
              <w:rPr>
                <w:noProof/>
                <w:lang w:eastAsia="ru-RU"/>
              </w:rPr>
              <w:drawing>
                <wp:anchor allowOverlap="1" behindDoc="1" distB="0" distL="114300" distR="114300" distT="0" layoutInCell="1" locked="0" relativeHeight="251689984" simplePos="0">
                  <wp:simplePos x="0" y="0"/>
                  <wp:positionH relativeFrom="column">
                    <wp:posOffset>-3810</wp:posOffset>
                  </wp:positionH>
                  <wp:positionV relativeFrom="paragraph">
                    <wp:posOffset>-1905</wp:posOffset>
                  </wp:positionV>
                  <wp:extent cx="3618230" cy="3501390"/>
                  <wp:effectExtent b="0" l="0" r="0" t="0"/>
                  <wp:wrapTight wrapText="bothSides">
                    <wp:wrapPolygon edited="0">
                      <wp:start x="9325" y="118"/>
                      <wp:lineTo x="6937" y="588"/>
                      <wp:lineTo x="6482" y="940"/>
                      <wp:lineTo x="6596" y="1998"/>
                      <wp:lineTo x="4435" y="1998"/>
                      <wp:lineTo x="3980" y="2350"/>
                      <wp:lineTo x="4208" y="3878"/>
                      <wp:lineTo x="2274" y="3996"/>
                      <wp:lineTo x="682" y="6934"/>
                      <wp:lineTo x="569" y="7521"/>
                      <wp:lineTo x="1933" y="7639"/>
                      <wp:lineTo x="341" y="9519"/>
                      <wp:lineTo x="0" y="10342"/>
                      <wp:lineTo x="227" y="10812"/>
                      <wp:lineTo x="1478" y="11399"/>
                      <wp:lineTo x="682" y="12104"/>
                      <wp:lineTo x="227" y="12810"/>
                      <wp:lineTo x="227" y="13280"/>
                      <wp:lineTo x="1137" y="15160"/>
                      <wp:lineTo x="1251" y="15983"/>
                      <wp:lineTo x="2161" y="17040"/>
                      <wp:lineTo x="2957" y="17040"/>
                      <wp:lineTo x="2843" y="18215"/>
                      <wp:lineTo x="3639" y="18921"/>
                      <wp:lineTo x="5004" y="18921"/>
                      <wp:lineTo x="5004" y="19978"/>
                      <wp:lineTo x="6255" y="20801"/>
                      <wp:lineTo x="7733" y="20801"/>
                      <wp:lineTo x="7733" y="21271"/>
                      <wp:lineTo x="8984" y="21506"/>
                      <wp:lineTo x="11259" y="21506"/>
                      <wp:lineTo x="12055" y="21506"/>
                      <wp:lineTo x="12396" y="21506"/>
                      <wp:lineTo x="15012" y="20918"/>
                      <wp:lineTo x="15012" y="20801"/>
                      <wp:lineTo x="16945" y="19743"/>
                      <wp:lineTo x="17514" y="19156"/>
                      <wp:lineTo x="16945" y="18921"/>
                      <wp:lineTo x="19561" y="17158"/>
                      <wp:lineTo x="19561" y="17040"/>
                      <wp:lineTo x="20015" y="15277"/>
                      <wp:lineTo x="20015" y="15160"/>
                      <wp:lineTo x="20812" y="14807"/>
                      <wp:lineTo x="20812" y="14220"/>
                      <wp:lineTo x="20129" y="13280"/>
                      <wp:lineTo x="21494" y="11517"/>
                      <wp:lineTo x="21494" y="11399"/>
                      <wp:lineTo x="20812" y="9637"/>
                      <wp:lineTo x="20812" y="9519"/>
                      <wp:lineTo x="21266" y="8461"/>
                      <wp:lineTo x="20925" y="7991"/>
                      <wp:lineTo x="20243" y="5758"/>
                      <wp:lineTo x="18651" y="3526"/>
                      <wp:lineTo x="17968" y="2820"/>
                      <wp:lineTo x="16376" y="1998"/>
                      <wp:lineTo x="16490" y="1410"/>
                      <wp:lineTo x="12623" y="118"/>
                      <wp:lineTo x="10349" y="118"/>
                      <wp:lineTo x="9325" y="118"/>
                    </wp:wrapPolygon>
                  </wp:wrapTight>
                  <wp:docPr descr="http://migalaite.blog.tut.by/files/2012/06/0_838c8_3289fe90_XXXL.png" id="16"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230" cy="3501390"/>
                          </a:xfrm>
                          <a:prstGeom prst="rect">
                            <a:avLst/>
                          </a:prstGeom>
                          <a:noFill/>
                          <a:ln w="9525">
                            <a:noFill/>
                            <a:miter lim="800000"/>
                            <a:headEnd/>
                            <a:tailEnd/>
                          </a:ln>
                        </pic:spPr>
                      </pic:pic>
                    </a:graphicData>
                  </a:graphic>
                </wp:anchor>
              </w:drawing>
            </w:r>
          </w:p>
        </w:tc>
      </w:tr>
      <w:tr w:rsidR="0007710D" w:rsidTr="0007710D">
        <w:trPr>
          <w:trHeight w:val="5699"/>
        </w:trPr>
        <w:tc>
          <w:tcPr>
            <w:tcW w:type="dxa" w:w="8335"/>
          </w:tcPr>
          <w:p w:rsidP="00C032F8" w:rsidR="0007710D" w:rsidRDefault="00E65932">
            <w:r>
              <w:rPr>
                <w:noProof/>
                <w:lang w:eastAsia="ru-RU"/>
              </w:rPr>
              <w:pict>
                <v:shape fillcolor="black" id="_x0000_s1041" style="position:absolute;margin-left:73.3pt;margin-top:97.9pt;width:185.2pt;height:80.2pt;z-index:-251621376;mso-position-horizontal-relative:text;mso-position-vertical-relative:text" type="#_x0000_t136" wrapcoords="5859 -202 1137 1413 -87 2019 -87 4643 87 6258 262 6662 9794 9488 10844 9488 10844 12718 2361 14333 1662 14736 1662 19581 4023 21398 4460 21398 8483 21398 11543 21398 21687 19783 21687 14736 20638 14333 10844 12718 10844 9488 11893 9488 21687 6662 21687 -202 5859 -202">
                  <v:shadow color="#868686"/>
                  <v:textpath fitpath="t" string="скіфські&#10; кургани" style="font-family:&quot;Arial Black&quot;;v-text-kern:t" trim="t"/>
                  <w10:wrap type="tight"/>
                </v:shape>
              </w:pict>
            </w:r>
            <w:r w:rsidR="0007710D" w:rsidRPr="0007710D">
              <w:rPr>
                <w:noProof/>
                <w:lang w:eastAsia="ru-RU"/>
              </w:rPr>
              <w:drawing>
                <wp:anchor allowOverlap="1" behindDoc="1" distB="0" distL="114300" distR="114300" distT="0" layoutInCell="1" locked="0" relativeHeight="251693056" simplePos="0">
                  <wp:simplePos x="0" y="0"/>
                  <wp:positionH relativeFrom="column">
                    <wp:posOffset>269753</wp:posOffset>
                  </wp:positionH>
                  <wp:positionV relativeFrom="paragraph">
                    <wp:posOffset>-3509604</wp:posOffset>
                  </wp:positionV>
                  <wp:extent cx="3618690" cy="3501957"/>
                  <wp:effectExtent b="0" l="0" r="0" t="0"/>
                  <wp:wrapTight wrapText="bothSides">
                    <wp:wrapPolygon edited="0">
                      <wp:start x="9324" y="118"/>
                      <wp:lineTo x="6936" y="588"/>
                      <wp:lineTo x="6481" y="940"/>
                      <wp:lineTo x="6595" y="1998"/>
                      <wp:lineTo x="4435" y="1998"/>
                      <wp:lineTo x="3980" y="2350"/>
                      <wp:lineTo x="4207" y="3878"/>
                      <wp:lineTo x="2274" y="3995"/>
                      <wp:lineTo x="682" y="6933"/>
                      <wp:lineTo x="569" y="7520"/>
                      <wp:lineTo x="1933" y="7638"/>
                      <wp:lineTo x="341" y="9518"/>
                      <wp:lineTo x="0" y="10340"/>
                      <wp:lineTo x="227" y="10810"/>
                      <wp:lineTo x="1478" y="11398"/>
                      <wp:lineTo x="682" y="12103"/>
                      <wp:lineTo x="227" y="12808"/>
                      <wp:lineTo x="227" y="13278"/>
                      <wp:lineTo x="1137" y="15158"/>
                      <wp:lineTo x="1251" y="15980"/>
                      <wp:lineTo x="2160" y="17038"/>
                      <wp:lineTo x="2956" y="17038"/>
                      <wp:lineTo x="2843" y="18213"/>
                      <wp:lineTo x="3639" y="18918"/>
                      <wp:lineTo x="5003" y="18918"/>
                      <wp:lineTo x="5003" y="19975"/>
                      <wp:lineTo x="6254" y="20798"/>
                      <wp:lineTo x="7732" y="20798"/>
                      <wp:lineTo x="7732" y="21268"/>
                      <wp:lineTo x="8983" y="21503"/>
                      <wp:lineTo x="11257" y="21503"/>
                      <wp:lineTo x="12053" y="21503"/>
                      <wp:lineTo x="12394" y="21503"/>
                      <wp:lineTo x="15010" y="20915"/>
                      <wp:lineTo x="15010" y="20798"/>
                      <wp:lineTo x="16943" y="19740"/>
                      <wp:lineTo x="17511" y="19153"/>
                      <wp:lineTo x="16943" y="18918"/>
                      <wp:lineTo x="19558" y="17155"/>
                      <wp:lineTo x="19558" y="17038"/>
                      <wp:lineTo x="20013" y="15275"/>
                      <wp:lineTo x="20013" y="15158"/>
                      <wp:lineTo x="20809" y="14805"/>
                      <wp:lineTo x="20809" y="14218"/>
                      <wp:lineTo x="20127" y="13278"/>
                      <wp:lineTo x="21491" y="11515"/>
                      <wp:lineTo x="21491" y="11398"/>
                      <wp:lineTo x="20809" y="9635"/>
                      <wp:lineTo x="20809" y="9518"/>
                      <wp:lineTo x="21264" y="8460"/>
                      <wp:lineTo x="20923" y="7990"/>
                      <wp:lineTo x="20240" y="5758"/>
                      <wp:lineTo x="18648" y="3525"/>
                      <wp:lineTo x="17966" y="2820"/>
                      <wp:lineTo x="16374" y="1998"/>
                      <wp:lineTo x="16488" y="1410"/>
                      <wp:lineTo x="12622" y="118"/>
                      <wp:lineTo x="10348" y="118"/>
                      <wp:lineTo x="9324" y="118"/>
                    </wp:wrapPolygon>
                  </wp:wrapTight>
                  <wp:docPr descr="http://migalaite.blog.tut.by/files/2012/06/0_838c8_3289fe90_XXXL.png" id="17"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migalaite.blog.tut.by/files/2012/06/0_838c8_3289fe90_XXXL.png" id="0" name="irc_mi"/>
                          <pic:cNvPicPr>
                            <a:picLocks noChangeArrowheads="1" noChangeAspect="1"/>
                          </pic:cNvPicPr>
                        </pic:nvPicPr>
                        <pic:blipFill>
                          <a:blip r:embed="rId4"/>
                          <a:stretch>
                            <a:fillRect/>
                          </a:stretch>
                        </pic:blipFill>
                        <pic:spPr bwMode="auto">
                          <a:xfrm>
                            <a:off x="0" y="0"/>
                            <a:ext cx="3618690" cy="3501957"/>
                          </a:xfrm>
                          <a:prstGeom prst="rect">
                            <a:avLst/>
                          </a:prstGeom>
                          <a:noFill/>
                          <a:ln w="9525">
                            <a:noFill/>
                            <a:miter lim="800000"/>
                            <a:headEnd/>
                            <a:tailEnd/>
                          </a:ln>
                        </pic:spPr>
                      </pic:pic>
                    </a:graphicData>
                  </a:graphic>
                </wp:anchor>
              </w:drawing>
            </w:r>
          </w:p>
        </w:tc>
        <w:tc>
          <w:tcPr>
            <w:tcW w:type="dxa" w:w="8337"/>
          </w:tcPr>
          <w:p w:rsidP="00C032F8" w:rsidR="0007710D" w:rsidRDefault="0007710D"/>
        </w:tc>
      </w:tr>
    </w:tbl>
    <w:p w:rsidR="00D679F5" w:rsidRDefault="00D679F5"/>
    <w:sectPr w:rsidR="00D679F5" w:rsidSect="0007710D">
      <w:pgSz w:h="11906" w:orient="landscape" w:w="16838"/>
      <w:pgMar w:bottom="140" w:footer="708" w:gutter="0" w:header="708" w:left="142" w:right="142" w:top="284"/>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drawingGridHorizontalSpacing w:val="110"/>
  <w:displayHorizontalDrawingGridEvery w:val="2"/>
  <w:characterSpacingControl w:val="doNotCompress"/>
  <w:compat/>
  <w:rsids>
    <w:rsidRoot w:val="0007710D"/>
    <w:rsid w:val="0007710D"/>
    <w:rsid w:val="00586492"/>
    <w:rsid w:val="00D44792"/>
    <w:rsid w:val="00D679F5"/>
    <w:rsid w:val="00E65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9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71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710D"/>
    <w:rPr>
      <w:rFonts w:ascii="Tahoma" w:hAnsi="Tahoma" w:cs="Tahoma"/>
      <w:sz w:val="16"/>
      <w:szCs w:val="16"/>
    </w:rPr>
  </w:style>
  <w:style w:type="table" w:styleId="a5">
    <w:name w:val="Table Grid"/>
    <w:basedOn w:val="a1"/>
    <w:uiPriority w:val="59"/>
    <w:rsid w:val="000771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7</Words>
  <Characters>43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Чухан</dc:creator>
  <cp:lastModifiedBy>Чухан</cp:lastModifiedBy>
  <cp:revision>2</cp:revision>
  <cp:lastPrinted>2014-02-03T15:54:00Z</cp:lastPrinted>
  <dcterms:created xsi:type="dcterms:W3CDTF">2014-02-02T08:22:00Z</dcterms:created>
  <dcterms:modified xsi:type="dcterms:W3CDTF">2014-02-03T16:00:00Z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182264</vt:lpwstr>
  </property>
  <property fmtid="{D5CDD505-2E9C-101B-9397-08002B2CF9AE}" name="NXPowerLiteVersion" pid="3">
    <vt:lpwstr>D4.1.4</vt:lpwstr>
  </property>
</Properties>
</file>